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805"/>
        <w:gridCol w:w="1875"/>
      </w:tblGrid>
      <w:tr w:rsidR="7B28F9B4" w:rsidTr="7B28F9B4" w14:paraId="27DDD3B5">
        <w:trPr>
          <w:trHeight w:val="300"/>
        </w:trPr>
        <w:tc>
          <w:tcPr>
            <w:tcW w:w="280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7B28F9B4" w:rsidP="7B28F9B4" w:rsidRDefault="7B28F9B4" w14:paraId="4A92C420" w14:textId="3C0C95C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7B28F9B4" w:rsidR="7B28F9B4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7B28F9B4" w:rsidR="7B28F9B4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87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7B28F9B4" w:rsidP="7B28F9B4" w:rsidRDefault="7B28F9B4" w14:paraId="4174F456" w14:textId="2ADAA37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B28F9B4" w:rsidR="7B28F9B4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26/12/2023                  </w:t>
            </w:r>
          </w:p>
        </w:tc>
      </w:tr>
      <w:tr w:rsidR="7B28F9B4" w:rsidTr="7B28F9B4" w14:paraId="50694A99">
        <w:trPr>
          <w:trHeight w:val="300"/>
        </w:trPr>
        <w:tc>
          <w:tcPr>
            <w:tcW w:w="280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7B28F9B4" w:rsidP="7B28F9B4" w:rsidRDefault="7B28F9B4" w14:paraId="529A6318" w14:textId="3FB6E57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7B28F9B4" w:rsidR="7B28F9B4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7B28F9B4" w:rsidR="7B28F9B4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87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050226A3" w:rsidP="7B28F9B4" w:rsidRDefault="050226A3" w14:paraId="4E02F571" w14:textId="7DB6D06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B28F9B4" w:rsidR="050226A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386</w:t>
            </w:r>
          </w:p>
        </w:tc>
      </w:tr>
    </w:tbl>
    <w:p w:rsidRPr="00583B61" w:rsidR="009A3B4D" w:rsidP="7B28F9B4" w:rsidRDefault="00BA4E9A" w14:paraId="0EB200DB" w14:textId="2E05AE27">
      <w:pPr>
        <w:spacing w:line="276" w:lineRule="auto"/>
        <w:jc w:val="both"/>
        <w:rPr>
          <w:rFonts w:ascii="Times New Roman" w:hAnsi="Times New Roman" w:cs="Times New Roman"/>
          <w:b w:val="1"/>
          <w:bCs w:val="1"/>
          <w:color w:val="000000" w:themeColor="text1"/>
          <w:sz w:val="24"/>
          <w:szCs w:val="24"/>
          <w:lang w:val="pt-BR"/>
        </w:rPr>
      </w:pPr>
      <w:r w:rsidRPr="7B28F9B4" w:rsidR="00BA4E9A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lang w:val="pt-BR"/>
        </w:rPr>
        <w:t>ESCOLA TÉCNICA ESTADUAL RUBENS DE FARIA E SOUZA</w:t>
      </w:r>
    </w:p>
    <w:p w:rsidRPr="00583B61" w:rsidR="00583B61" w:rsidP="00583B61" w:rsidRDefault="00583B61" w14:paraId="702710D1" w14:textId="4DEC446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583B61">
        <w:rPr>
          <w:rFonts w:ascii="Times New Roman" w:hAnsi="Times New Roman" w:cs="Times New Roman"/>
          <w:b/>
          <w:sz w:val="24"/>
          <w:szCs w:val="24"/>
          <w:lang w:val="pt-BR"/>
        </w:rPr>
        <w:t>PROCESSO SELETIVO SIMPLIFICADO PARA AUXILIAR DE DOCENTE, EDITAL Nº 017/03/2023, PROCESSO Nº 136.00089835/2023–88</w:t>
      </w:r>
    </w:p>
    <w:p w:rsidR="00583B61" w:rsidP="00583B61" w:rsidRDefault="00583B61" w14:paraId="0FB5C18D" w14:textId="77777777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</w:p>
    <w:p w:rsidRPr="00583B61" w:rsidR="00986F8A" w:rsidP="00583B61" w:rsidRDefault="00986F8A" w14:paraId="6C2768BF" w14:textId="54850FA3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583B6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DESPACHO DO DIRETOR D</w:t>
      </w:r>
      <w:r w:rsidRPr="00583B61" w:rsidR="00583B6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A UNIDADE DE ENSINO</w:t>
      </w:r>
      <w:r w:rsidRPr="00583B6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DE </w:t>
      </w:r>
      <w:r w:rsidRPr="00583B61" w:rsidR="00583B6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21/12/2023</w:t>
      </w:r>
    </w:p>
    <w:p w:rsidRPr="00583B61" w:rsidR="00583B61" w:rsidP="00583B61" w:rsidRDefault="00583B61" w14:paraId="56E1D6E9" w14:textId="54C3EA87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</w:p>
    <w:p w:rsidRPr="00583B61" w:rsidR="00583B61" w:rsidP="00583B61" w:rsidRDefault="00583B61" w14:paraId="744F3B65" w14:textId="796119FF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83B61">
        <w:rPr>
          <w:rFonts w:ascii="Times New Roman" w:hAnsi="Times New Roman" w:cs="Times New Roman"/>
          <w:sz w:val="24"/>
          <w:szCs w:val="24"/>
          <w:lang w:val="pt-BR"/>
        </w:rPr>
        <w:t xml:space="preserve">O Diretor </w:t>
      </w:r>
      <w:r w:rsidRPr="00583B61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da Escola Técnica Estadual Rubens de Faria e Souza da cidade de Sorocaba</w:t>
      </w:r>
      <w:r w:rsidRPr="00583B61">
        <w:rPr>
          <w:rFonts w:ascii="Times New Roman" w:hAnsi="Times New Roman" w:cs="Times New Roman"/>
          <w:sz w:val="24"/>
          <w:szCs w:val="24"/>
          <w:lang w:val="pt-BR"/>
        </w:rPr>
        <w:t xml:space="preserve">, no uso das atribuições e competências conferidas por meio do artigo 4º da Deliberação CEETEPS 84, de 14 de julho de 2022, publicada no DOE 23/07/2022, combinado com as disposições contidas no Capítulo XVI do Edital de Abertura de Inscrições, INDEFERE o recurso interposto por </w:t>
      </w:r>
      <w:r w:rsidRPr="00583B6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pt-BR"/>
        </w:rPr>
        <w:t>EDINALDO MARQUES ALMEIDA</w:t>
      </w:r>
      <w:r w:rsidRPr="00583B61">
        <w:rPr>
          <w:rFonts w:ascii="Times New Roman" w:hAnsi="Times New Roman" w:cs="Times New Roman"/>
          <w:sz w:val="24"/>
          <w:szCs w:val="24"/>
          <w:lang w:val="pt-BR"/>
        </w:rPr>
        <w:t xml:space="preserve">, RG </w:t>
      </w:r>
      <w:r w:rsidRPr="00583B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48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.</w:t>
      </w:r>
      <w:r w:rsidRPr="00583B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016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.</w:t>
      </w:r>
      <w:r w:rsidRPr="00583B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224-4</w:t>
      </w:r>
      <w:r w:rsidRPr="00583B61">
        <w:rPr>
          <w:rFonts w:ascii="Times New Roman" w:hAnsi="Times New Roman" w:cs="Times New Roman"/>
          <w:sz w:val="24"/>
          <w:szCs w:val="24"/>
          <w:lang w:val="pt-BR"/>
        </w:rPr>
        <w:t xml:space="preserve">, inscrito sob nº </w:t>
      </w:r>
      <w:r w:rsidRPr="00583B61">
        <w:rPr>
          <w:rFonts w:ascii="Times New Roman" w:hAnsi="Times New Roman" w:cs="Times New Roman"/>
          <w:b/>
          <w:sz w:val="24"/>
          <w:szCs w:val="24"/>
          <w:lang w:val="pt-BR"/>
        </w:rPr>
        <w:t>22.</w:t>
      </w:r>
      <w:r w:rsidRPr="00583B61">
        <w:rPr>
          <w:rFonts w:ascii="Times New Roman" w:hAnsi="Times New Roman" w:cs="Times New Roman"/>
          <w:sz w:val="24"/>
          <w:szCs w:val="24"/>
          <w:lang w:val="pt-BR"/>
        </w:rPr>
        <w:t xml:space="preserve"> Motiva o indeferimento do recurso: </w:t>
      </w:r>
      <w:r w:rsidRPr="00583B61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interposto fora do prazo estabelecido no 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dital de Abertura de Inscrições</w:t>
      </w:r>
      <w:r w:rsidRPr="00583B61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, conforme capítulo X</w:t>
      </w:r>
      <w:r w:rsidR="00846EF7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VI</w:t>
      </w:r>
      <w:r w:rsidRPr="00583B61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- item 1</w:t>
      </w:r>
      <w:r w:rsidRPr="00583B61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Pr="00583B61" w:rsidR="006C3602" w:rsidP="006C3602" w:rsidRDefault="00583B61" w14:paraId="1EA678B8" w14:textId="538511F3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83B61">
        <w:rPr>
          <w:rFonts w:ascii="Times New Roman" w:hAnsi="Times New Roman" w:cs="Times New Roman"/>
          <w:sz w:val="24"/>
          <w:szCs w:val="24"/>
          <w:lang w:val="pt-BR"/>
        </w:rPr>
        <w:t>A íntegra da resposta ao recurso encontra-se disponível na Unidade de Ensino, podendo o candidato requerê-la mediante solicitação formalizada através do e-mail informado no Edital de Abertura de Inscrições, para ciência.</w:t>
      </w:r>
    </w:p>
    <w:p w:rsidRPr="00583B61" w:rsidR="00965751" w:rsidP="00583B61" w:rsidRDefault="00965751" w14:paraId="061EBE12" w14:textId="1ED0C5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sectPr w:rsidRPr="00583B61" w:rsidR="00965751">
      <w:footerReference w:type="default" r:id="rId7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06316" w:rsidP="00965751" w:rsidRDefault="00C06316" w14:paraId="291CBF76" w14:textId="77777777">
      <w:pPr>
        <w:spacing w:after="0" w:line="240" w:lineRule="auto"/>
      </w:pPr>
      <w:r>
        <w:separator/>
      </w:r>
    </w:p>
  </w:endnote>
  <w:endnote w:type="continuationSeparator" w:id="0">
    <w:p w:rsidR="00C06316" w:rsidP="00965751" w:rsidRDefault="00C06316" w14:paraId="7D77A24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DC7280" w:rsidR="00965751" w:rsidP="00965751" w:rsidRDefault="00965751" w14:paraId="4559155B" w14:textId="32FAC57C">
    <w:pPr>
      <w:pStyle w:val="Rodap"/>
      <w:jc w:val="right"/>
      <w:rPr>
        <w:rFonts w:ascii="Times New Roman" w:hAnsi="Times New Roman" w:cs="Times New Roman"/>
        <w:sz w:val="24"/>
        <w:szCs w:val="24"/>
      </w:rPr>
    </w:pPr>
    <w:proofErr w:type="spellStart"/>
    <w:r w:rsidRPr="00DC7280">
      <w:rPr>
        <w:rFonts w:ascii="Times New Roman" w:hAnsi="Times New Roman" w:cs="Times New Roman"/>
        <w:sz w:val="24"/>
        <w:szCs w:val="24"/>
      </w:rPr>
      <w:t>Versão</w:t>
    </w:r>
    <w:proofErr w:type="spellEnd"/>
    <w:r w:rsidRPr="00383BF9">
      <w:rPr>
        <w:rFonts w:ascii="Times New Roman" w:hAnsi="Times New Roman" w:cs="Times New Roman"/>
        <w:sz w:val="24"/>
        <w:szCs w:val="24"/>
      </w:rPr>
      <w:t xml:space="preserve"> </w:t>
    </w:r>
    <w:r w:rsidR="008167F8">
      <w:rPr>
        <w:rFonts w:ascii="Times New Roman" w:hAnsi="Times New Roman" w:cs="Times New Roman"/>
        <w:sz w:val="24"/>
        <w:szCs w:val="24"/>
      </w:rPr>
      <w:t>2</w:t>
    </w:r>
    <w:r w:rsidR="00426D1A">
      <w:rPr>
        <w:rFonts w:ascii="Times New Roman" w:hAnsi="Times New Roman" w:cs="Times New Roman"/>
        <w:sz w:val="24"/>
        <w:szCs w:val="24"/>
      </w:rPr>
      <w:t>8</w:t>
    </w:r>
    <w:r w:rsidR="008167F8">
      <w:rPr>
        <w:rFonts w:ascii="Times New Roman" w:hAnsi="Times New Roman" w:cs="Times New Roman"/>
        <w:sz w:val="24"/>
        <w:szCs w:val="24"/>
      </w:rPr>
      <w:t>/01/2022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06316" w:rsidP="00965751" w:rsidRDefault="00C06316" w14:paraId="1AEC1647" w14:textId="77777777">
      <w:pPr>
        <w:spacing w:after="0" w:line="240" w:lineRule="auto"/>
      </w:pPr>
      <w:r>
        <w:separator/>
      </w:r>
    </w:p>
  </w:footnote>
  <w:footnote w:type="continuationSeparator" w:id="0">
    <w:p w:rsidR="00C06316" w:rsidP="00965751" w:rsidRDefault="00C06316" w14:paraId="479A95C0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33174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51"/>
    <w:rsid w:val="00002683"/>
    <w:rsid w:val="000B44EB"/>
    <w:rsid w:val="00172366"/>
    <w:rsid w:val="001B1F08"/>
    <w:rsid w:val="001F3000"/>
    <w:rsid w:val="00280299"/>
    <w:rsid w:val="002A0D39"/>
    <w:rsid w:val="002B608C"/>
    <w:rsid w:val="0032752F"/>
    <w:rsid w:val="00361361"/>
    <w:rsid w:val="00364A62"/>
    <w:rsid w:val="00383BF9"/>
    <w:rsid w:val="00394B0F"/>
    <w:rsid w:val="00426D1A"/>
    <w:rsid w:val="00434DE5"/>
    <w:rsid w:val="00475E63"/>
    <w:rsid w:val="004E005E"/>
    <w:rsid w:val="005174DB"/>
    <w:rsid w:val="005531B5"/>
    <w:rsid w:val="00583B61"/>
    <w:rsid w:val="00603BE3"/>
    <w:rsid w:val="006C3602"/>
    <w:rsid w:val="006C4742"/>
    <w:rsid w:val="00705A0A"/>
    <w:rsid w:val="0076346A"/>
    <w:rsid w:val="008167F8"/>
    <w:rsid w:val="00846EF7"/>
    <w:rsid w:val="00863DA1"/>
    <w:rsid w:val="0092162A"/>
    <w:rsid w:val="00965751"/>
    <w:rsid w:val="00986F8A"/>
    <w:rsid w:val="009A3B4D"/>
    <w:rsid w:val="00BA4E9A"/>
    <w:rsid w:val="00C06316"/>
    <w:rsid w:val="00CA6D36"/>
    <w:rsid w:val="00CF04BA"/>
    <w:rsid w:val="00CF11E7"/>
    <w:rsid w:val="00D04C0D"/>
    <w:rsid w:val="00D24A3C"/>
    <w:rsid w:val="00DC7280"/>
    <w:rsid w:val="00E40547"/>
    <w:rsid w:val="00EC1FA9"/>
    <w:rsid w:val="00F30ED0"/>
    <w:rsid w:val="050226A3"/>
    <w:rsid w:val="7B28F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Eduardo Barbosa dos Santos</lastModifiedBy>
  <revision>4</revision>
  <dcterms:created xsi:type="dcterms:W3CDTF">2023-12-22T12:00:00.0000000Z</dcterms:created>
  <dcterms:modified xsi:type="dcterms:W3CDTF">2023-12-26T11:26:28.7776939Z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2023-12-22T12:00:58Z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76d5b018-9c14-407b-bd08-6e8154158640</vt:lpwstr>
  </property>
  <property fmtid="{D5CDD505-2E9C-101B-9397-08002B2CF9AE}" pid="8" name="MSIP_Label_ff380b4d-8a71-4241-982c-3816ad3ce8fc_ContentBits">
    <vt:lpwstr>0</vt:lpwstr>
  </property>
</Properties>
</file>